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CF" w:rsidRDefault="00CE3F35">
      <w:pPr>
        <w:rPr>
          <w:rFonts w:ascii="Times New Roman" w:hAnsi="Times New Roman" w:cs="Times New Roman"/>
          <w:sz w:val="28"/>
          <w:szCs w:val="28"/>
        </w:rPr>
      </w:pPr>
    </w:p>
    <w:p w:rsidR="00A55E50" w:rsidRDefault="00A55E50">
      <w:pPr>
        <w:rPr>
          <w:rFonts w:ascii="Times New Roman" w:hAnsi="Times New Roman" w:cs="Times New Roman"/>
          <w:sz w:val="28"/>
          <w:szCs w:val="28"/>
        </w:rPr>
      </w:pPr>
    </w:p>
    <w:p w:rsidR="00A55E50" w:rsidRPr="00A55E50" w:rsidRDefault="00A55E50">
      <w:pPr>
        <w:rPr>
          <w:rFonts w:ascii="Times New Roman" w:hAnsi="Times New Roman" w:cs="Times New Roman"/>
          <w:sz w:val="28"/>
          <w:szCs w:val="28"/>
        </w:rPr>
      </w:pPr>
    </w:p>
    <w:p w:rsidR="00A55E50" w:rsidRPr="00A55E50" w:rsidRDefault="00A55E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Look w:val="04A0" w:firstRow="1" w:lastRow="0" w:firstColumn="1" w:lastColumn="0" w:noHBand="0" w:noVBand="1"/>
      </w:tblPr>
      <w:tblGrid>
        <w:gridCol w:w="3339"/>
        <w:gridCol w:w="5997"/>
      </w:tblGrid>
      <w:tr w:rsidR="00A55E50" w:rsidRPr="00A55E50" w:rsidTr="00A55E50">
        <w:trPr>
          <w:trHeight w:val="457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"Имидж Ресурс"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"Имидж Ресурс"</w:t>
            </w:r>
          </w:p>
        </w:tc>
      </w:tr>
      <w:tr w:rsidR="00A55E50" w:rsidRPr="00A55E50" w:rsidTr="00A55E50">
        <w:trPr>
          <w:trHeight w:val="9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141402, Московская область, г. Химки, ул. Маяковского, д. 16/10 кв. 63</w:t>
            </w:r>
          </w:p>
        </w:tc>
      </w:tr>
      <w:tr w:rsidR="00A55E50" w:rsidRPr="00A55E50" w:rsidTr="00A55E50">
        <w:trPr>
          <w:trHeight w:val="9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141410, Московская область, г. Химки, проспект Мельникова, д 10, пом. 3, офис №8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5047261342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504701001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1225000020662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Сфера деятельности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 ОКВЭД 62.09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+7(495)196-92-99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</w:t>
            </w:r>
            <w:proofErr w:type="spellEnd"/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+7(958)557-80-77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CE3F35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A55E50" w:rsidRPr="00A55E5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info@image-resource.ru</w:t>
              </w:r>
            </w:hyperlink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CE3F35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A55E50" w:rsidRPr="00A55E5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https://image-resource.ru/</w:t>
              </w:r>
            </w:hyperlink>
          </w:p>
        </w:tc>
      </w:tr>
      <w:tr w:rsidR="00A55E50" w:rsidRPr="00A55E50" w:rsidTr="00A55E50">
        <w:trPr>
          <w:trHeight w:val="457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Банковские реквизиты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"АЛЬФА-БАНК"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Рассчётный</w:t>
            </w:r>
            <w:proofErr w:type="spellEnd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счёт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16362C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40702810801610000432</w:t>
            </w:r>
            <w:bookmarkStart w:id="0" w:name="_GoBack"/>
            <w:bookmarkEnd w:id="0"/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</w:t>
            </w:r>
            <w:proofErr w:type="spellEnd"/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счёт.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30101810200000000593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5323C" w:rsidRPr="0095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5047261342</w:t>
            </w:r>
          </w:p>
        </w:tc>
      </w:tr>
      <w:tr w:rsidR="00A55E50" w:rsidRPr="00A55E50" w:rsidTr="00A55E50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50" w:rsidRPr="00A55E50" w:rsidRDefault="00A55E50" w:rsidP="00A5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044525593</w:t>
            </w:r>
          </w:p>
        </w:tc>
      </w:tr>
    </w:tbl>
    <w:p w:rsidR="00EF4C80" w:rsidRPr="00A55E50" w:rsidRDefault="00DB1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3B1AB6" wp14:editId="0D7C7A0F">
            <wp:simplePos x="0" y="0"/>
            <wp:positionH relativeFrom="column">
              <wp:posOffset>3663315</wp:posOffset>
            </wp:positionH>
            <wp:positionV relativeFrom="paragraph">
              <wp:posOffset>5715</wp:posOffset>
            </wp:positionV>
            <wp:extent cx="1762125" cy="1762125"/>
            <wp:effectExtent l="0" t="0" r="9525" b="9525"/>
            <wp:wrapTight wrapText="bothSides">
              <wp:wrapPolygon edited="0">
                <wp:start x="8406" y="0"/>
                <wp:lineTo x="6538" y="467"/>
                <wp:lineTo x="2335" y="3036"/>
                <wp:lineTo x="0" y="7005"/>
                <wp:lineTo x="0" y="13544"/>
                <wp:lineTo x="701" y="15645"/>
                <wp:lineTo x="2335" y="18681"/>
                <wp:lineTo x="7239" y="21483"/>
                <wp:lineTo x="8406" y="21483"/>
                <wp:lineTo x="13077" y="21483"/>
                <wp:lineTo x="14244" y="21483"/>
                <wp:lineTo x="17981" y="19382"/>
                <wp:lineTo x="21016" y="15412"/>
                <wp:lineTo x="21483" y="13777"/>
                <wp:lineTo x="21483" y="6772"/>
                <wp:lineTo x="19615" y="3970"/>
                <wp:lineTo x="19148" y="3036"/>
                <wp:lineTo x="15645" y="701"/>
                <wp:lineTo x="13077" y="0"/>
                <wp:lineTo x="840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_ИМИДЖ-РЕСУР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C80" w:rsidRPr="00A55E50" w:rsidSect="00A55E50">
      <w:headerReference w:type="default" r:id="rId9"/>
      <w:pgSz w:w="11906" w:h="16838"/>
      <w:pgMar w:top="1134" w:right="850" w:bottom="1134" w:left="1701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35" w:rsidRDefault="00CE3F35" w:rsidP="00A55E50">
      <w:pPr>
        <w:spacing w:after="0" w:line="240" w:lineRule="auto"/>
      </w:pPr>
      <w:r>
        <w:separator/>
      </w:r>
    </w:p>
  </w:endnote>
  <w:endnote w:type="continuationSeparator" w:id="0">
    <w:p w:rsidR="00CE3F35" w:rsidRDefault="00CE3F35" w:rsidP="00A5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35" w:rsidRDefault="00CE3F35" w:rsidP="00A55E50">
      <w:pPr>
        <w:spacing w:after="0" w:line="240" w:lineRule="auto"/>
      </w:pPr>
      <w:r>
        <w:separator/>
      </w:r>
    </w:p>
  </w:footnote>
  <w:footnote w:type="continuationSeparator" w:id="0">
    <w:p w:rsidR="00CE3F35" w:rsidRDefault="00CE3F35" w:rsidP="00A5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0" w:rsidRDefault="00A55E50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00ADE9" wp14:editId="5E1CA427">
              <wp:simplePos x="0" y="0"/>
              <wp:positionH relativeFrom="column">
                <wp:posOffset>3225165</wp:posOffset>
              </wp:positionH>
              <wp:positionV relativeFrom="paragraph">
                <wp:posOffset>371475</wp:posOffset>
              </wp:positionV>
              <wp:extent cx="2788285" cy="866775"/>
              <wp:effectExtent l="0" t="0" r="12065" b="2857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5E50" w:rsidRDefault="00A55E50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HYPERLINK "http://</w:instrText>
                          </w:r>
                          <w:r w:rsidRPr="00943B3B">
                            <w:rPr>
                              <w:sz w:val="18"/>
                              <w:szCs w:val="18"/>
                              <w:lang w:val="en-US"/>
                            </w:rPr>
                            <w:instrText>www.image-resource</w:instrText>
                          </w:r>
                          <w:r w:rsidRPr="00943B3B">
                            <w:rPr>
                              <w:sz w:val="18"/>
                              <w:szCs w:val="18"/>
                            </w:rPr>
                            <w:instrText>.ru</w:instrTex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523396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www.image-resource</w:t>
                          </w:r>
                          <w:r w:rsidRPr="00523396">
                            <w:rPr>
                              <w:rStyle w:val="a3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523396">
                            <w:rPr>
                              <w:rStyle w:val="a3"/>
                              <w:sz w:val="18"/>
                              <w:szCs w:val="18"/>
                            </w:rPr>
                            <w:t>ru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:rsidR="00A55E50" w:rsidRPr="00407FCF" w:rsidRDefault="00CE3F35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A55E50" w:rsidRPr="00407FCF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info@image-resource.ru</w:t>
                            </w:r>
                          </w:hyperlink>
                        </w:p>
                        <w:p w:rsidR="00A55E50" w:rsidRPr="00407FCF" w:rsidRDefault="00A55E50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07FCF">
                            <w:rPr>
                              <w:sz w:val="18"/>
                              <w:szCs w:val="18"/>
                              <w:lang w:val="en-US"/>
                            </w:rPr>
                            <w:t>+7(495)196-92-99</w:t>
                          </w:r>
                        </w:p>
                        <w:p w:rsidR="00A55E50" w:rsidRDefault="00A55E50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141410 </w:t>
                          </w:r>
                          <w:proofErr w:type="gramStart"/>
                          <w:r w:rsidRPr="00407FCF">
                            <w:rPr>
                              <w:sz w:val="18"/>
                              <w:szCs w:val="18"/>
                            </w:rPr>
                            <w:t>Химки ,</w:t>
                          </w:r>
                          <w:proofErr w:type="gramEnd"/>
                          <w:r w:rsidRPr="00407FCF">
                            <w:rPr>
                              <w:sz w:val="18"/>
                              <w:szCs w:val="18"/>
                            </w:rPr>
                            <w:t xml:space="preserve"> проспект Мельникова д. 10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оф. №8</w:t>
                          </w:r>
                        </w:p>
                        <w:p w:rsidR="00A55E50" w:rsidRPr="00182745" w:rsidRDefault="00A55E50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/Telegram +7(958)557-80-77</w:t>
                          </w:r>
                        </w:p>
                        <w:p w:rsidR="00A55E50" w:rsidRPr="00407FCF" w:rsidRDefault="00A55E50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55E50" w:rsidRPr="00407FCF" w:rsidRDefault="00A55E50" w:rsidP="00A55E5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0AD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53.95pt;margin-top:29.25pt;width:219.5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" strokecolor="white">
              <v:textbox>
                <w:txbxContent>
                  <w:p w:rsidR="00A55E50" w:rsidRDefault="00A55E50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  <w:lang w:val="en-US"/>
                      </w:rPr>
                      <w:instrText xml:space="preserve"> HYPERLINK "http://</w:instrText>
                    </w:r>
                    <w:r w:rsidRPr="00943B3B">
                      <w:rPr>
                        <w:sz w:val="18"/>
                        <w:szCs w:val="18"/>
                        <w:lang w:val="en-US"/>
                      </w:rPr>
                      <w:instrText>www.image-resource</w:instrText>
                    </w:r>
                    <w:r w:rsidRPr="00943B3B">
                      <w:rPr>
                        <w:sz w:val="18"/>
                        <w:szCs w:val="18"/>
                      </w:rPr>
                      <w:instrText>.ru</w:instrText>
                    </w:r>
                    <w:r>
                      <w:rPr>
                        <w:sz w:val="18"/>
                        <w:szCs w:val="18"/>
                        <w:lang w:val="en-US"/>
                      </w:rPr>
                      <w:instrText xml:space="preserve">" </w:instrText>
                    </w:r>
                    <w:r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523396">
                      <w:rPr>
                        <w:rStyle w:val="a3"/>
                        <w:sz w:val="18"/>
                        <w:szCs w:val="18"/>
                        <w:lang w:val="en-US"/>
                      </w:rPr>
                      <w:t>www.image-resource</w:t>
                    </w:r>
                    <w:r w:rsidRPr="00523396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proofErr w:type="spellStart"/>
                    <w:r w:rsidRPr="00523396">
                      <w:rPr>
                        <w:rStyle w:val="a3"/>
                        <w:sz w:val="18"/>
                        <w:szCs w:val="18"/>
                      </w:rPr>
                      <w:t>ru</w:t>
                    </w:r>
                    <w:proofErr w:type="spellEnd"/>
                    <w:r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:rsidR="00A55E50" w:rsidRPr="00407FCF" w:rsidRDefault="00CE3F35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A55E50" w:rsidRPr="00407FCF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info@image-resource.ru</w:t>
                      </w:r>
                    </w:hyperlink>
                  </w:p>
                  <w:p w:rsidR="00A55E50" w:rsidRPr="00407FCF" w:rsidRDefault="00A55E50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407FCF">
                      <w:rPr>
                        <w:sz w:val="18"/>
                        <w:szCs w:val="18"/>
                        <w:lang w:val="en-US"/>
                      </w:rPr>
                      <w:t>+7(495)196-92-99</w:t>
                    </w:r>
                  </w:p>
                  <w:p w:rsidR="00A55E50" w:rsidRDefault="00A55E50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141410 </w:t>
                    </w:r>
                    <w:proofErr w:type="gramStart"/>
                    <w:r w:rsidRPr="00407FCF">
                      <w:rPr>
                        <w:sz w:val="18"/>
                        <w:szCs w:val="18"/>
                      </w:rPr>
                      <w:t>Химки ,</w:t>
                    </w:r>
                    <w:proofErr w:type="gramEnd"/>
                    <w:r w:rsidRPr="00407FCF">
                      <w:rPr>
                        <w:sz w:val="18"/>
                        <w:szCs w:val="18"/>
                      </w:rPr>
                      <w:t xml:space="preserve"> проспект Мельникова д. 10</w:t>
                    </w:r>
                    <w:r>
                      <w:rPr>
                        <w:sz w:val="18"/>
                        <w:szCs w:val="18"/>
                      </w:rPr>
                      <w:t xml:space="preserve"> оф. №8</w:t>
                    </w:r>
                  </w:p>
                  <w:p w:rsidR="00A55E50" w:rsidRPr="00182745" w:rsidRDefault="00A55E50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WhatsApp</w:t>
                    </w:r>
                    <w:proofErr w:type="spellEnd"/>
                    <w:r>
                      <w:rPr>
                        <w:sz w:val="18"/>
                        <w:szCs w:val="18"/>
                        <w:lang w:val="en-US"/>
                      </w:rPr>
                      <w:t>/Telegram +7(958)557-80-77</w:t>
                    </w:r>
                  </w:p>
                  <w:p w:rsidR="00A55E50" w:rsidRPr="00407FCF" w:rsidRDefault="00A55E50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A55E50" w:rsidRPr="00407FCF" w:rsidRDefault="00A55E50" w:rsidP="00A55E5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BD24436" wp14:editId="1C8F8F81">
          <wp:simplePos x="0" y="0"/>
          <wp:positionH relativeFrom="margin">
            <wp:align>left</wp:align>
          </wp:positionH>
          <wp:positionV relativeFrom="margin">
            <wp:posOffset>-455295</wp:posOffset>
          </wp:positionV>
          <wp:extent cx="1647825" cy="921385"/>
          <wp:effectExtent l="0" t="0" r="9525" b="0"/>
          <wp:wrapSquare wrapText="bothSides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B"/>
    <w:rsid w:val="00066881"/>
    <w:rsid w:val="0016362C"/>
    <w:rsid w:val="002715CB"/>
    <w:rsid w:val="004602B6"/>
    <w:rsid w:val="004F437B"/>
    <w:rsid w:val="005B214D"/>
    <w:rsid w:val="0062451B"/>
    <w:rsid w:val="006811DF"/>
    <w:rsid w:val="0086624B"/>
    <w:rsid w:val="0095323C"/>
    <w:rsid w:val="00A55E50"/>
    <w:rsid w:val="00CE3F35"/>
    <w:rsid w:val="00D04641"/>
    <w:rsid w:val="00DB17A3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34C1C-69A1-4CF2-A6DF-90110B67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E5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5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E50"/>
  </w:style>
  <w:style w:type="paragraph" w:styleId="a6">
    <w:name w:val="footer"/>
    <w:basedOn w:val="a"/>
    <w:link w:val="a7"/>
    <w:uiPriority w:val="99"/>
    <w:unhideWhenUsed/>
    <w:rsid w:val="00A5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mage-resour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age-resourc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image-resource.ru" TargetMode="External"/><Relationship Id="rId1" Type="http://schemas.openxmlformats.org/officeDocument/2006/relationships/hyperlink" Target="mailto:info@image-resour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6</cp:revision>
  <cp:lastPrinted>2022-03-09T17:38:00Z</cp:lastPrinted>
  <dcterms:created xsi:type="dcterms:W3CDTF">2022-03-05T07:39:00Z</dcterms:created>
  <dcterms:modified xsi:type="dcterms:W3CDTF">2022-03-18T07:38:00Z</dcterms:modified>
</cp:coreProperties>
</file>